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499DD" w14:textId="00EB5935" w:rsidR="00A7084A" w:rsidRDefault="00A7084A" w:rsidP="00A7084A">
      <w:pPr>
        <w:rPr>
          <w:b/>
        </w:rPr>
      </w:pPr>
      <w:r>
        <w:rPr>
          <w:b/>
        </w:rPr>
        <w:t>Name: ______________</w:t>
      </w:r>
    </w:p>
    <w:p w14:paraId="1EC6E57C" w14:textId="497F956D" w:rsidR="00D66CE5" w:rsidRDefault="00D66CE5" w:rsidP="00D66CE5">
      <w:pPr>
        <w:jc w:val="center"/>
        <w:rPr>
          <w:b/>
        </w:rPr>
      </w:pPr>
      <w:r>
        <w:rPr>
          <w:b/>
        </w:rPr>
        <w:t xml:space="preserve">Speaking Diagnostic: </w:t>
      </w:r>
      <w:r w:rsidR="00A7084A">
        <w:rPr>
          <w:b/>
        </w:rPr>
        <w:t xml:space="preserve">Peer Introduction Speech </w:t>
      </w:r>
    </w:p>
    <w:p w14:paraId="68E64CB7" w14:textId="0914C96C" w:rsidR="00D66CE5" w:rsidRDefault="00A7084A" w:rsidP="00A7084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Confidence/Conviction </w:t>
      </w:r>
    </w:p>
    <w:p w14:paraId="77EE392F" w14:textId="2E9E4627" w:rsidR="00A7084A" w:rsidRDefault="00A7084A" w:rsidP="00A7084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Posture</w:t>
      </w:r>
    </w:p>
    <w:p w14:paraId="7D7FE5C2" w14:textId="63F4CCE2" w:rsidR="00A7084A" w:rsidRDefault="00A7084A" w:rsidP="00A7084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Eye Contact</w:t>
      </w:r>
    </w:p>
    <w:p w14:paraId="4164D4B1" w14:textId="24D79E2F" w:rsidR="00A7084A" w:rsidRDefault="00A7084A" w:rsidP="00A7084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Volume/Clarity </w:t>
      </w:r>
    </w:p>
    <w:p w14:paraId="6356C2B0" w14:textId="6403CAB6" w:rsidR="00A449B1" w:rsidRPr="00A7084A" w:rsidRDefault="00A7084A" w:rsidP="00D66CE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Organization </w:t>
      </w:r>
      <w:r w:rsidR="00A449B1" w:rsidRPr="00A7084A">
        <w:rPr>
          <w:b/>
        </w:rPr>
        <w:tab/>
      </w:r>
      <w:r w:rsidR="00A449B1" w:rsidRPr="00A7084A">
        <w:rPr>
          <w:b/>
        </w:rPr>
        <w:tab/>
      </w:r>
      <w:r w:rsidR="00A449B1" w:rsidRPr="00A7084A">
        <w:rPr>
          <w:b/>
        </w:rPr>
        <w:tab/>
      </w:r>
      <w:r w:rsidR="00A449B1" w:rsidRPr="00A7084A">
        <w:rPr>
          <w:b/>
        </w:rPr>
        <w:tab/>
      </w:r>
      <w:r w:rsidR="00A449B1" w:rsidRPr="00A7084A">
        <w:rPr>
          <w:b/>
        </w:rPr>
        <w:tab/>
      </w:r>
      <w:r w:rsidR="00A449B1" w:rsidRPr="00A7084A">
        <w:rPr>
          <w:b/>
        </w:rPr>
        <w:tab/>
      </w:r>
    </w:p>
    <w:p w14:paraId="1A3AB14A" w14:textId="77777777" w:rsidR="00A449B1" w:rsidRDefault="00A449B1" w:rsidP="00A449B1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858"/>
      </w:tblGrid>
      <w:tr w:rsidR="00A449B1" w14:paraId="4454E332" w14:textId="77777777" w:rsidTr="00A449B1">
        <w:tc>
          <w:tcPr>
            <w:tcW w:w="2718" w:type="dxa"/>
          </w:tcPr>
          <w:p w14:paraId="58B01A5B" w14:textId="77777777" w:rsidR="00A449B1" w:rsidRPr="00A449B1" w:rsidRDefault="00CA73C8">
            <w:pPr>
              <w:rPr>
                <w:b/>
              </w:rPr>
            </w:pPr>
            <w:r>
              <w:rPr>
                <w:b/>
              </w:rPr>
              <w:t xml:space="preserve">What you </w:t>
            </w:r>
            <w:r w:rsidR="00A449B1" w:rsidRPr="00A449B1">
              <w:rPr>
                <w:b/>
              </w:rPr>
              <w:t>did well:</w:t>
            </w:r>
          </w:p>
        </w:tc>
        <w:tc>
          <w:tcPr>
            <w:tcW w:w="6858" w:type="dxa"/>
          </w:tcPr>
          <w:p w14:paraId="76EFF0EB" w14:textId="77777777" w:rsidR="00A449B1" w:rsidRPr="00A449B1" w:rsidRDefault="00A449B1">
            <w:pPr>
              <w:rPr>
                <w:b/>
              </w:rPr>
            </w:pPr>
          </w:p>
          <w:p w14:paraId="6DFA5BBB" w14:textId="77777777" w:rsidR="00A449B1" w:rsidRPr="00A449B1" w:rsidRDefault="00A449B1">
            <w:pPr>
              <w:rPr>
                <w:b/>
              </w:rPr>
            </w:pPr>
          </w:p>
          <w:p w14:paraId="389E1895" w14:textId="77777777" w:rsidR="00A449B1" w:rsidRPr="00A449B1" w:rsidRDefault="00A449B1">
            <w:pPr>
              <w:rPr>
                <w:b/>
              </w:rPr>
            </w:pPr>
          </w:p>
          <w:p w14:paraId="2421EB84" w14:textId="77777777" w:rsidR="00A449B1" w:rsidRPr="00A449B1" w:rsidRDefault="00A449B1">
            <w:pPr>
              <w:rPr>
                <w:b/>
              </w:rPr>
            </w:pPr>
          </w:p>
        </w:tc>
      </w:tr>
      <w:tr w:rsidR="00A449B1" w14:paraId="2D378F10" w14:textId="77777777" w:rsidTr="00A449B1">
        <w:tc>
          <w:tcPr>
            <w:tcW w:w="2718" w:type="dxa"/>
          </w:tcPr>
          <w:p w14:paraId="079CD081" w14:textId="77777777" w:rsidR="00A449B1" w:rsidRPr="00A449B1" w:rsidRDefault="00CA73C8">
            <w:pPr>
              <w:rPr>
                <w:b/>
              </w:rPr>
            </w:pPr>
            <w:r>
              <w:rPr>
                <w:b/>
              </w:rPr>
              <w:t>What you</w:t>
            </w:r>
            <w:r w:rsidR="00A449B1" w:rsidRPr="00A449B1">
              <w:rPr>
                <w:b/>
              </w:rPr>
              <w:t xml:space="preserve"> need to work on:</w:t>
            </w:r>
          </w:p>
        </w:tc>
        <w:tc>
          <w:tcPr>
            <w:tcW w:w="6858" w:type="dxa"/>
          </w:tcPr>
          <w:p w14:paraId="25F7A873" w14:textId="77777777" w:rsidR="00A449B1" w:rsidRPr="00A449B1" w:rsidRDefault="00A449B1">
            <w:pPr>
              <w:rPr>
                <w:b/>
              </w:rPr>
            </w:pPr>
          </w:p>
          <w:p w14:paraId="29061779" w14:textId="77777777" w:rsidR="00A449B1" w:rsidRPr="00A449B1" w:rsidRDefault="00A449B1">
            <w:pPr>
              <w:rPr>
                <w:b/>
              </w:rPr>
            </w:pPr>
          </w:p>
          <w:p w14:paraId="69BF52AC" w14:textId="77777777" w:rsidR="00A449B1" w:rsidRPr="00A449B1" w:rsidRDefault="00A449B1">
            <w:pPr>
              <w:rPr>
                <w:b/>
              </w:rPr>
            </w:pPr>
          </w:p>
          <w:p w14:paraId="6BD388E4" w14:textId="77777777" w:rsidR="00A449B1" w:rsidRPr="00A449B1" w:rsidRDefault="00A449B1">
            <w:pPr>
              <w:rPr>
                <w:b/>
              </w:rPr>
            </w:pPr>
          </w:p>
        </w:tc>
      </w:tr>
      <w:tr w:rsidR="00A449B1" w14:paraId="165FA1A8" w14:textId="77777777" w:rsidTr="00A449B1">
        <w:tc>
          <w:tcPr>
            <w:tcW w:w="2718" w:type="dxa"/>
          </w:tcPr>
          <w:p w14:paraId="47781295" w14:textId="77777777" w:rsidR="00A449B1" w:rsidRPr="00A449B1" w:rsidRDefault="00A449B1">
            <w:pPr>
              <w:rPr>
                <w:b/>
              </w:rPr>
            </w:pPr>
            <w:r w:rsidRPr="00A449B1">
              <w:rPr>
                <w:b/>
              </w:rPr>
              <w:t>Diagnosed Filler or nervous movement:</w:t>
            </w:r>
          </w:p>
        </w:tc>
        <w:tc>
          <w:tcPr>
            <w:tcW w:w="6858" w:type="dxa"/>
          </w:tcPr>
          <w:p w14:paraId="646DB9B0" w14:textId="77777777" w:rsidR="00A449B1" w:rsidRPr="00A449B1" w:rsidRDefault="00A449B1">
            <w:pPr>
              <w:rPr>
                <w:b/>
              </w:rPr>
            </w:pPr>
          </w:p>
          <w:p w14:paraId="607993CA" w14:textId="77777777" w:rsidR="00A449B1" w:rsidRPr="00A449B1" w:rsidRDefault="00A449B1">
            <w:pPr>
              <w:rPr>
                <w:b/>
              </w:rPr>
            </w:pPr>
          </w:p>
          <w:p w14:paraId="33279A14" w14:textId="77777777" w:rsidR="00A449B1" w:rsidRPr="00A449B1" w:rsidRDefault="00A449B1">
            <w:pPr>
              <w:rPr>
                <w:b/>
              </w:rPr>
            </w:pPr>
          </w:p>
          <w:p w14:paraId="114EC81C" w14:textId="77777777" w:rsidR="00A449B1" w:rsidRPr="00A449B1" w:rsidRDefault="00A449B1">
            <w:pPr>
              <w:rPr>
                <w:b/>
              </w:rPr>
            </w:pPr>
          </w:p>
        </w:tc>
      </w:tr>
    </w:tbl>
    <w:p w14:paraId="62B8C304" w14:textId="77777777" w:rsidR="00A449B1" w:rsidRDefault="00A449B1">
      <w:pPr>
        <w:rPr>
          <w:b/>
        </w:rPr>
      </w:pPr>
      <w:r w:rsidRPr="00A449B1">
        <w:rPr>
          <w:b/>
        </w:rPr>
        <w:t>Comments:</w:t>
      </w:r>
    </w:p>
    <w:p w14:paraId="5FA2B49C" w14:textId="77777777" w:rsidR="00D66CE5" w:rsidRDefault="00D66CE5">
      <w:pPr>
        <w:rPr>
          <w:b/>
        </w:rPr>
      </w:pPr>
    </w:p>
    <w:p w14:paraId="1D26E486" w14:textId="77777777" w:rsidR="00A7084A" w:rsidRDefault="00A7084A" w:rsidP="00A7084A">
      <w:pPr>
        <w:rPr>
          <w:b/>
        </w:rPr>
      </w:pPr>
      <w:r>
        <w:rPr>
          <w:b/>
        </w:rPr>
        <w:t>Name: ______________</w:t>
      </w:r>
    </w:p>
    <w:p w14:paraId="7819A538" w14:textId="77777777" w:rsidR="00A7084A" w:rsidRDefault="00A7084A" w:rsidP="00A7084A">
      <w:pPr>
        <w:jc w:val="center"/>
        <w:rPr>
          <w:b/>
        </w:rPr>
      </w:pPr>
      <w:r>
        <w:rPr>
          <w:b/>
        </w:rPr>
        <w:t xml:space="preserve">Speaking Diagnostic: Peer Introduction Speech </w:t>
      </w:r>
    </w:p>
    <w:p w14:paraId="0AE44C8F" w14:textId="77777777" w:rsidR="00A7084A" w:rsidRDefault="00A7084A" w:rsidP="00A7084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Confidence/Conviction </w:t>
      </w:r>
    </w:p>
    <w:p w14:paraId="7359BD1F" w14:textId="77777777" w:rsidR="00A7084A" w:rsidRDefault="00A7084A" w:rsidP="00A7084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Posture</w:t>
      </w:r>
    </w:p>
    <w:p w14:paraId="54B950C9" w14:textId="77777777" w:rsidR="00A7084A" w:rsidRDefault="00A7084A" w:rsidP="00A7084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Eye Contact</w:t>
      </w:r>
    </w:p>
    <w:p w14:paraId="645D18E4" w14:textId="77777777" w:rsidR="00A7084A" w:rsidRDefault="00A7084A" w:rsidP="00A7084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Volume/Clarity </w:t>
      </w:r>
    </w:p>
    <w:p w14:paraId="6290D5EB" w14:textId="77777777" w:rsidR="00A7084A" w:rsidRPr="00A7084A" w:rsidRDefault="00A7084A" w:rsidP="00A7084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Organization </w:t>
      </w:r>
      <w:r w:rsidRPr="00A7084A">
        <w:rPr>
          <w:b/>
        </w:rPr>
        <w:tab/>
      </w:r>
      <w:r w:rsidRPr="00A7084A">
        <w:rPr>
          <w:b/>
        </w:rPr>
        <w:tab/>
      </w:r>
      <w:r w:rsidRPr="00A7084A">
        <w:rPr>
          <w:b/>
        </w:rPr>
        <w:tab/>
      </w:r>
      <w:r w:rsidRPr="00A7084A">
        <w:rPr>
          <w:b/>
        </w:rPr>
        <w:tab/>
      </w:r>
      <w:r w:rsidRPr="00A7084A">
        <w:rPr>
          <w:b/>
        </w:rPr>
        <w:tab/>
      </w:r>
      <w:r w:rsidRPr="00A7084A">
        <w:rPr>
          <w:b/>
        </w:rPr>
        <w:tab/>
      </w:r>
    </w:p>
    <w:p w14:paraId="696B7235" w14:textId="77777777" w:rsidR="00A7084A" w:rsidRDefault="00A7084A" w:rsidP="00A7084A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858"/>
      </w:tblGrid>
      <w:tr w:rsidR="00A7084A" w14:paraId="222B1AFC" w14:textId="77777777" w:rsidTr="00C963F3">
        <w:tc>
          <w:tcPr>
            <w:tcW w:w="2718" w:type="dxa"/>
          </w:tcPr>
          <w:p w14:paraId="5A09534A" w14:textId="77777777" w:rsidR="00A7084A" w:rsidRPr="00A449B1" w:rsidRDefault="00A7084A" w:rsidP="00C963F3">
            <w:pPr>
              <w:rPr>
                <w:b/>
              </w:rPr>
            </w:pPr>
            <w:r>
              <w:rPr>
                <w:b/>
              </w:rPr>
              <w:t xml:space="preserve">What you </w:t>
            </w:r>
            <w:r w:rsidRPr="00A449B1">
              <w:rPr>
                <w:b/>
              </w:rPr>
              <w:t>did well:</w:t>
            </w:r>
          </w:p>
        </w:tc>
        <w:tc>
          <w:tcPr>
            <w:tcW w:w="6858" w:type="dxa"/>
          </w:tcPr>
          <w:p w14:paraId="32CD1746" w14:textId="77777777" w:rsidR="00A7084A" w:rsidRPr="00A449B1" w:rsidRDefault="00A7084A" w:rsidP="00C963F3">
            <w:pPr>
              <w:rPr>
                <w:b/>
              </w:rPr>
            </w:pPr>
          </w:p>
          <w:p w14:paraId="0102A6A9" w14:textId="77777777" w:rsidR="00A7084A" w:rsidRPr="00A449B1" w:rsidRDefault="00A7084A" w:rsidP="00C963F3">
            <w:pPr>
              <w:rPr>
                <w:b/>
              </w:rPr>
            </w:pPr>
          </w:p>
          <w:p w14:paraId="5DC046C8" w14:textId="77777777" w:rsidR="00A7084A" w:rsidRPr="00A449B1" w:rsidRDefault="00A7084A" w:rsidP="00C963F3">
            <w:pPr>
              <w:rPr>
                <w:b/>
              </w:rPr>
            </w:pPr>
          </w:p>
          <w:p w14:paraId="34685900" w14:textId="77777777" w:rsidR="00A7084A" w:rsidRPr="00A449B1" w:rsidRDefault="00A7084A" w:rsidP="00C963F3">
            <w:pPr>
              <w:rPr>
                <w:b/>
              </w:rPr>
            </w:pPr>
          </w:p>
        </w:tc>
      </w:tr>
      <w:tr w:rsidR="00A7084A" w14:paraId="59517950" w14:textId="77777777" w:rsidTr="00C963F3">
        <w:tc>
          <w:tcPr>
            <w:tcW w:w="2718" w:type="dxa"/>
          </w:tcPr>
          <w:p w14:paraId="6AB7020C" w14:textId="77777777" w:rsidR="00A7084A" w:rsidRPr="00A449B1" w:rsidRDefault="00A7084A" w:rsidP="00C963F3">
            <w:pPr>
              <w:rPr>
                <w:b/>
              </w:rPr>
            </w:pPr>
            <w:r>
              <w:rPr>
                <w:b/>
              </w:rPr>
              <w:t>What you</w:t>
            </w:r>
            <w:r w:rsidRPr="00A449B1">
              <w:rPr>
                <w:b/>
              </w:rPr>
              <w:t xml:space="preserve"> need to work on:</w:t>
            </w:r>
          </w:p>
        </w:tc>
        <w:tc>
          <w:tcPr>
            <w:tcW w:w="6858" w:type="dxa"/>
          </w:tcPr>
          <w:p w14:paraId="09D671A9" w14:textId="77777777" w:rsidR="00A7084A" w:rsidRPr="00A449B1" w:rsidRDefault="00A7084A" w:rsidP="00C963F3">
            <w:pPr>
              <w:rPr>
                <w:b/>
              </w:rPr>
            </w:pPr>
          </w:p>
          <w:p w14:paraId="02D31812" w14:textId="77777777" w:rsidR="00A7084A" w:rsidRPr="00A449B1" w:rsidRDefault="00A7084A" w:rsidP="00C963F3">
            <w:pPr>
              <w:rPr>
                <w:b/>
              </w:rPr>
            </w:pPr>
          </w:p>
          <w:p w14:paraId="774F1C70" w14:textId="77777777" w:rsidR="00A7084A" w:rsidRPr="00A449B1" w:rsidRDefault="00A7084A" w:rsidP="00C963F3">
            <w:pPr>
              <w:rPr>
                <w:b/>
              </w:rPr>
            </w:pPr>
          </w:p>
          <w:p w14:paraId="3102F3D8" w14:textId="77777777" w:rsidR="00A7084A" w:rsidRPr="00A449B1" w:rsidRDefault="00A7084A" w:rsidP="00C963F3">
            <w:pPr>
              <w:rPr>
                <w:b/>
              </w:rPr>
            </w:pPr>
          </w:p>
        </w:tc>
      </w:tr>
      <w:tr w:rsidR="00A7084A" w14:paraId="3DC79A9B" w14:textId="77777777" w:rsidTr="00C963F3">
        <w:tc>
          <w:tcPr>
            <w:tcW w:w="2718" w:type="dxa"/>
          </w:tcPr>
          <w:p w14:paraId="25A7D5B8" w14:textId="77777777" w:rsidR="00A7084A" w:rsidRPr="00A449B1" w:rsidRDefault="00A7084A" w:rsidP="00C963F3">
            <w:pPr>
              <w:rPr>
                <w:b/>
              </w:rPr>
            </w:pPr>
            <w:r w:rsidRPr="00A449B1">
              <w:rPr>
                <w:b/>
              </w:rPr>
              <w:t>Diagnosed Filler or nervous movement:</w:t>
            </w:r>
          </w:p>
        </w:tc>
        <w:tc>
          <w:tcPr>
            <w:tcW w:w="6858" w:type="dxa"/>
          </w:tcPr>
          <w:p w14:paraId="32BEBDA6" w14:textId="77777777" w:rsidR="00A7084A" w:rsidRPr="00A449B1" w:rsidRDefault="00A7084A" w:rsidP="00C963F3">
            <w:pPr>
              <w:rPr>
                <w:b/>
              </w:rPr>
            </w:pPr>
          </w:p>
          <w:p w14:paraId="5A7E5FEC" w14:textId="77777777" w:rsidR="00A7084A" w:rsidRPr="00A449B1" w:rsidRDefault="00A7084A" w:rsidP="00C963F3">
            <w:pPr>
              <w:rPr>
                <w:b/>
              </w:rPr>
            </w:pPr>
          </w:p>
          <w:p w14:paraId="3D32B9AD" w14:textId="77777777" w:rsidR="00A7084A" w:rsidRPr="00A449B1" w:rsidRDefault="00A7084A" w:rsidP="00C963F3">
            <w:pPr>
              <w:rPr>
                <w:b/>
              </w:rPr>
            </w:pPr>
          </w:p>
          <w:p w14:paraId="5E09ECA0" w14:textId="77777777" w:rsidR="00A7084A" w:rsidRPr="00A449B1" w:rsidRDefault="00A7084A" w:rsidP="00C963F3">
            <w:pPr>
              <w:rPr>
                <w:b/>
              </w:rPr>
            </w:pPr>
          </w:p>
        </w:tc>
      </w:tr>
    </w:tbl>
    <w:p w14:paraId="2C708986" w14:textId="236B2E0F" w:rsidR="00D66CE5" w:rsidRPr="00A449B1" w:rsidRDefault="00A7084A" w:rsidP="00A7084A">
      <w:pPr>
        <w:rPr>
          <w:b/>
        </w:rPr>
      </w:pPr>
      <w:r w:rsidRPr="00A449B1">
        <w:rPr>
          <w:b/>
        </w:rPr>
        <w:t>Comments:</w:t>
      </w:r>
      <w:bookmarkStart w:id="0" w:name="_GoBack"/>
      <w:bookmarkEnd w:id="0"/>
    </w:p>
    <w:sectPr w:rsidR="00D66CE5" w:rsidRPr="00A449B1" w:rsidSect="00180A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10263F" w14:textId="77777777" w:rsidR="00D66CE5" w:rsidRDefault="00D66CE5" w:rsidP="00D66CE5">
      <w:pPr>
        <w:spacing w:after="0" w:line="240" w:lineRule="auto"/>
      </w:pPr>
      <w:r>
        <w:separator/>
      </w:r>
    </w:p>
  </w:endnote>
  <w:endnote w:type="continuationSeparator" w:id="0">
    <w:p w14:paraId="35BE04D2" w14:textId="77777777" w:rsidR="00D66CE5" w:rsidRDefault="00D66CE5" w:rsidP="00D66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AB80F8" w14:textId="77777777" w:rsidR="00D66CE5" w:rsidRDefault="00D66CE5" w:rsidP="00D66CE5">
      <w:pPr>
        <w:spacing w:after="0" w:line="240" w:lineRule="auto"/>
      </w:pPr>
      <w:r>
        <w:separator/>
      </w:r>
    </w:p>
  </w:footnote>
  <w:footnote w:type="continuationSeparator" w:id="0">
    <w:p w14:paraId="7C6EEDFC" w14:textId="77777777" w:rsidR="00D66CE5" w:rsidRDefault="00D66CE5" w:rsidP="00D66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45670"/>
    <w:multiLevelType w:val="hybridMultilevel"/>
    <w:tmpl w:val="1A384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626D0"/>
    <w:multiLevelType w:val="hybridMultilevel"/>
    <w:tmpl w:val="7C3A5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A22469"/>
    <w:multiLevelType w:val="hybridMultilevel"/>
    <w:tmpl w:val="222AFF5E"/>
    <w:lvl w:ilvl="0" w:tplc="58AC2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427F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E0CE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14B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9A45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E238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B4D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58B0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5A5F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7C0F89"/>
    <w:multiLevelType w:val="hybridMultilevel"/>
    <w:tmpl w:val="6E2E47F4"/>
    <w:lvl w:ilvl="0" w:tplc="AA503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E41C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8C57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2272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F008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0E2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BED7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76D1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78C1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9B1"/>
    <w:rsid w:val="00180A2C"/>
    <w:rsid w:val="00524F0A"/>
    <w:rsid w:val="007D46C7"/>
    <w:rsid w:val="00954E54"/>
    <w:rsid w:val="00A449B1"/>
    <w:rsid w:val="00A7084A"/>
    <w:rsid w:val="00CA73C8"/>
    <w:rsid w:val="00D6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4FF3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A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4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6CE5"/>
    <w:pPr>
      <w:spacing w:after="0" w:line="240" w:lineRule="auto"/>
      <w:ind w:left="720"/>
      <w:contextualSpacing/>
    </w:pPr>
    <w:rPr>
      <w:rFonts w:ascii="Times" w:hAnsi="Time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66CE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CE5"/>
  </w:style>
  <w:style w:type="paragraph" w:styleId="Footer">
    <w:name w:val="footer"/>
    <w:basedOn w:val="Normal"/>
    <w:link w:val="FooterChar"/>
    <w:uiPriority w:val="99"/>
    <w:unhideWhenUsed/>
    <w:rsid w:val="00D66CE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C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A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4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6CE5"/>
    <w:pPr>
      <w:spacing w:after="0" w:line="240" w:lineRule="auto"/>
      <w:ind w:left="720"/>
      <w:contextualSpacing/>
    </w:pPr>
    <w:rPr>
      <w:rFonts w:ascii="Times" w:hAnsi="Time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66CE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CE5"/>
  </w:style>
  <w:style w:type="paragraph" w:styleId="Footer">
    <w:name w:val="footer"/>
    <w:basedOn w:val="Normal"/>
    <w:link w:val="FooterChar"/>
    <w:uiPriority w:val="99"/>
    <w:unhideWhenUsed/>
    <w:rsid w:val="00D66CE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1258">
          <w:marLeft w:val="80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0895">
          <w:marLeft w:val="80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7439">
          <w:marLeft w:val="80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457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31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532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ISD11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2014-12-03T19:47:00Z</cp:lastPrinted>
  <dcterms:created xsi:type="dcterms:W3CDTF">2014-12-03T19:47:00Z</dcterms:created>
  <dcterms:modified xsi:type="dcterms:W3CDTF">2014-12-03T19:47:00Z</dcterms:modified>
</cp:coreProperties>
</file>